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5DB7E" w14:textId="0E03BF5F" w:rsidR="007B4D82" w:rsidRDefault="0042017A" w:rsidP="0042017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AUTODICHIARAZIONE CANDIDATO/A</w:t>
      </w:r>
    </w:p>
    <w:p w14:paraId="4FF3986B" w14:textId="174149DB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0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0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1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76717201"/>
      <w:bookmarkEnd w:id="1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3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4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3"/>
      <w:bookmarkEnd w:id="4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______________________________________________</w:t>
      </w:r>
      <w:r w:rsidR="0042017A">
        <w:rPr>
          <w:rFonts w:asciiTheme="minorHAnsi" w:hAnsiTheme="minorHAnsi" w:cstheme="minorHAnsi"/>
          <w:b/>
          <w:sz w:val="22"/>
          <w:szCs w:val="22"/>
        </w:rPr>
        <w:t>,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40D149D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075D16">
        <w:rPr>
          <w:rFonts w:asciiTheme="minorHAnsi" w:hAnsiTheme="minorHAnsi" w:cstheme="minorHAnsi"/>
          <w:sz w:val="22"/>
          <w:szCs w:val="22"/>
        </w:rPr>
        <w:t>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684617" w14:textId="12A807DC" w:rsidR="007B4D82" w:rsidRPr="0042017A" w:rsidRDefault="005547BF" w:rsidP="0042017A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34249CE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7BD96039" w:rsidR="00AA11D4" w:rsidRPr="0042017A" w:rsidRDefault="00AA11D4" w:rsidP="0042017A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jc w:val="left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</w:t>
      </w:r>
      <w:proofErr w:type="spellStart"/>
      <w:r>
        <w:rPr>
          <w:rFonts w:cstheme="minorHAnsi"/>
        </w:rPr>
        <w:t>penal</w:t>
      </w:r>
      <w:r w:rsidR="0042017A">
        <w:rPr>
          <w:rFonts w:cstheme="minorHAnsi"/>
        </w:rPr>
        <w:t>I</w:t>
      </w:r>
      <w:proofErr w:type="spellEnd"/>
      <w:r w:rsidR="0042017A">
        <w:rPr>
          <w:rFonts w:cstheme="minorHAnsi"/>
        </w:rPr>
        <w:t>, ovvero di essere sottoposto ai seguenti procedimenti penali: ____________________________________________________________________________________________________________________________________________________________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7E023C2" w14:textId="3E28A326" w:rsidR="00AA11D4" w:rsidRPr="0042017A" w:rsidRDefault="005547BF" w:rsidP="0042017A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5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</w:t>
      </w:r>
      <w:bookmarkEnd w:id="5"/>
      <w:r w:rsidR="0042017A">
        <w:rPr>
          <w:rFonts w:cstheme="minorHAnsi"/>
        </w:rPr>
        <w:t>.</w:t>
      </w:r>
      <w:bookmarkStart w:id="6" w:name="_GoBack"/>
      <w:bookmarkEnd w:id="6"/>
    </w:p>
    <w:p w14:paraId="3A0D0C64" w14:textId="77777777" w:rsidR="0042017A" w:rsidRDefault="0042017A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B1E9D" w14:textId="77777777" w:rsidR="00795BE1" w:rsidRDefault="00795BE1">
      <w:r>
        <w:separator/>
      </w:r>
    </w:p>
  </w:endnote>
  <w:endnote w:type="continuationSeparator" w:id="0">
    <w:p w14:paraId="6AD5506A" w14:textId="77777777" w:rsidR="00795BE1" w:rsidRDefault="00795BE1">
      <w:r>
        <w:continuationSeparator/>
      </w:r>
    </w:p>
  </w:endnote>
  <w:endnote w:type="continuationNotice" w:id="1">
    <w:p w14:paraId="49961AB2" w14:textId="77777777" w:rsidR="00795BE1" w:rsidRDefault="00795B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D310A" w14:textId="77777777" w:rsidR="00795BE1" w:rsidRDefault="00795BE1">
      <w:r>
        <w:separator/>
      </w:r>
    </w:p>
  </w:footnote>
  <w:footnote w:type="continuationSeparator" w:id="0">
    <w:p w14:paraId="30F34100" w14:textId="77777777" w:rsidR="00795BE1" w:rsidRDefault="00795BE1">
      <w:r>
        <w:continuationSeparator/>
      </w:r>
    </w:p>
  </w:footnote>
  <w:footnote w:type="continuationNotice" w:id="1">
    <w:p w14:paraId="59E1009B" w14:textId="77777777" w:rsidR="00795BE1" w:rsidRDefault="00795BE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17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5BE1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2023-06-04T07:45:00Z</dcterms:created>
  <dcterms:modified xsi:type="dcterms:W3CDTF">2023-06-14T14:52:00Z</dcterms:modified>
</cp:coreProperties>
</file>